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1F20E7" w:rsidRDefault="005B7967" w:rsidP="001F20E7">
      <w:pP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</w:t>
      </w:r>
      <w:r w:rsidR="00F919BB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интерни</w:t>
      </w:r>
      <w:r w:rsidR="007E26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 у државном органу</w:t>
      </w:r>
      <w:r w:rsidR="001F20E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: МИНИСТАРСТВО ПРИВРЕДЕ, Дирекција за мере и драгоцене метале, Београд, Мике Аласа 14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7E262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B42AE" w:rsidRDefault="009D1757" w:rsidP="00C5694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A047E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Радно место </w:t>
            </w:r>
            <w:r w:rsidR="00A34E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en-GB"/>
              </w:rPr>
              <w:t xml:space="preserve">инспектора за метролошки надзор </w:t>
            </w:r>
            <w:r w:rsidR="00A34E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en-GB"/>
              </w:rPr>
              <w:t>I</w:t>
            </w:r>
            <w:r w:rsidR="00A34E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en-GB"/>
              </w:rPr>
              <w:t xml:space="preserve">, </w:t>
            </w:r>
            <w:r w:rsidR="00A34E7B" w:rsidRPr="00A34E7B"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  <w:t xml:space="preserve">Одсек за метролошку инспекцију </w:t>
            </w:r>
            <w:r w:rsidR="00C56944"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  <w:t>Београд</w:t>
            </w:r>
            <w:r w:rsidR="008470F1"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  <w:t>,</w:t>
            </w:r>
            <w:bookmarkStart w:id="0" w:name="_GoBack"/>
            <w:bookmarkEnd w:id="0"/>
            <w:r w:rsidR="00A34E7B" w:rsidRPr="00A34E7B"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  <w:t xml:space="preserve"> Сектор за контролу и надзор</w:t>
            </w:r>
            <w:r w:rsidR="00A047EA" w:rsidRPr="00A34E7B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,</w:t>
            </w:r>
            <w:r w:rsidR="00A047EA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 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F77132" w:rsidRDefault="005B7967" w:rsidP="00DC1FE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77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2B6D65" w:rsidRPr="002B6D6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самостални</w:t>
            </w:r>
            <w:r w:rsidR="002B6D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DA3AE0" w:rsidRPr="008551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8551E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Министарство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привреде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–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Дирекција за мере и драгоцене метале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14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53222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53222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53222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27819" w:rsidRPr="007E2627" w:rsidRDefault="00527819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3A2429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3A2429" w:rsidRDefault="00037AA8" w:rsidP="005278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Cyrl-RS"/>
              </w:rPr>
            </w:pPr>
            <w:r w:rsidRPr="003335FC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  <w:r w:rsidR="00A94B1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Испит за инспектора 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44770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53D3" w:rsidRPr="006B53D3" w:rsidRDefault="006B53D3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1394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C25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CA7333" w:rsidRDefault="005B7967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C24B7F" w:rsidRPr="00C24B7F" w:rsidRDefault="00C24B7F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Заинтересован сам и за друге послове у државној управи и можете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6B53D3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F7"/>
    <w:rsid w:val="00037AA8"/>
    <w:rsid w:val="000443B8"/>
    <w:rsid w:val="00047144"/>
    <w:rsid w:val="000541E1"/>
    <w:rsid w:val="000C5096"/>
    <w:rsid w:val="000F03D9"/>
    <w:rsid w:val="000F6907"/>
    <w:rsid w:val="00131538"/>
    <w:rsid w:val="00134BB7"/>
    <w:rsid w:val="00171718"/>
    <w:rsid w:val="001829DD"/>
    <w:rsid w:val="001A65EE"/>
    <w:rsid w:val="001D7E69"/>
    <w:rsid w:val="001E54D0"/>
    <w:rsid w:val="001F20E7"/>
    <w:rsid w:val="0021772E"/>
    <w:rsid w:val="0022673F"/>
    <w:rsid w:val="002A34F1"/>
    <w:rsid w:val="002A4D31"/>
    <w:rsid w:val="002B6D65"/>
    <w:rsid w:val="002C6B4C"/>
    <w:rsid w:val="00323EB9"/>
    <w:rsid w:val="00330208"/>
    <w:rsid w:val="003335FC"/>
    <w:rsid w:val="0033789C"/>
    <w:rsid w:val="00351C7D"/>
    <w:rsid w:val="003A2429"/>
    <w:rsid w:val="003A6599"/>
    <w:rsid w:val="003B10FF"/>
    <w:rsid w:val="003E737F"/>
    <w:rsid w:val="00414F5A"/>
    <w:rsid w:val="004739F1"/>
    <w:rsid w:val="004A361F"/>
    <w:rsid w:val="004B3939"/>
    <w:rsid w:val="004B5ECF"/>
    <w:rsid w:val="00527819"/>
    <w:rsid w:val="00532221"/>
    <w:rsid w:val="00532AB4"/>
    <w:rsid w:val="005B7967"/>
    <w:rsid w:val="00666A02"/>
    <w:rsid w:val="00687982"/>
    <w:rsid w:val="006B53D3"/>
    <w:rsid w:val="006C47B8"/>
    <w:rsid w:val="006D0EA6"/>
    <w:rsid w:val="007E2627"/>
    <w:rsid w:val="00813C53"/>
    <w:rsid w:val="008470F1"/>
    <w:rsid w:val="008551E2"/>
    <w:rsid w:val="0089144F"/>
    <w:rsid w:val="008B42AE"/>
    <w:rsid w:val="009202E0"/>
    <w:rsid w:val="00946F29"/>
    <w:rsid w:val="0096686B"/>
    <w:rsid w:val="009779F7"/>
    <w:rsid w:val="009D1757"/>
    <w:rsid w:val="00A0467F"/>
    <w:rsid w:val="00A047EA"/>
    <w:rsid w:val="00A34DBF"/>
    <w:rsid w:val="00A34E7B"/>
    <w:rsid w:val="00A859EA"/>
    <w:rsid w:val="00A94B1D"/>
    <w:rsid w:val="00B279F0"/>
    <w:rsid w:val="00B44770"/>
    <w:rsid w:val="00B665CE"/>
    <w:rsid w:val="00B83011"/>
    <w:rsid w:val="00BC2570"/>
    <w:rsid w:val="00BC6AC6"/>
    <w:rsid w:val="00C24B7F"/>
    <w:rsid w:val="00C3457C"/>
    <w:rsid w:val="00C36C4D"/>
    <w:rsid w:val="00C56944"/>
    <w:rsid w:val="00C64F66"/>
    <w:rsid w:val="00C95FAA"/>
    <w:rsid w:val="00CA7333"/>
    <w:rsid w:val="00D630D8"/>
    <w:rsid w:val="00DA0EA1"/>
    <w:rsid w:val="00DA3AE0"/>
    <w:rsid w:val="00DB442B"/>
    <w:rsid w:val="00DC1FEC"/>
    <w:rsid w:val="00E1394F"/>
    <w:rsid w:val="00E41E84"/>
    <w:rsid w:val="00E455E2"/>
    <w:rsid w:val="00E967D8"/>
    <w:rsid w:val="00EC69E8"/>
    <w:rsid w:val="00F77132"/>
    <w:rsid w:val="00F919BB"/>
    <w:rsid w:val="00FA62E3"/>
    <w:rsid w:val="00FB73EB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7F67BCC-78A3-485E-A02F-33E6FA2C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F223-FA03-4FF6-9280-D46575FD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Tanja Golubovic</cp:lastModifiedBy>
  <cp:revision>56</cp:revision>
  <cp:lastPrinted>2019-07-31T08:06:00Z</cp:lastPrinted>
  <dcterms:created xsi:type="dcterms:W3CDTF">2019-09-03T11:25:00Z</dcterms:created>
  <dcterms:modified xsi:type="dcterms:W3CDTF">2021-07-06T07:27:00Z</dcterms:modified>
</cp:coreProperties>
</file>